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71CA87B" w14:textId="5E114CCB" w:rsidR="001A3816" w:rsidRDefault="001A3816" w:rsidP="0043248A">
      <w:pPr>
        <w:spacing w:before="5pt" w:beforeAutospacing="1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sz w:val="52"/>
          <w:szCs w:val="52"/>
        </w:rPr>
      </w:pPr>
      <w:r w:rsidRPr="003F7AF0">
        <w:rPr>
          <w:rFonts w:ascii="Verdana" w:eastAsia="Times New Roman" w:hAnsi="Verdana" w:cs="Times New Roman"/>
          <w:bCs/>
          <w:color w:val="000000"/>
          <w:kern w:val="36"/>
          <w:sz w:val="52"/>
          <w:szCs w:val="52"/>
        </w:rPr>
        <w:t>Jim Carnicelli</w:t>
      </w:r>
    </w:p>
    <w:p w14:paraId="3C95F479" w14:textId="77777777" w:rsidR="0043248A" w:rsidRPr="003F7AF0" w:rsidRDefault="0043248A" w:rsidP="0043248A">
      <w:pPr>
        <w:jc w:val="center"/>
        <w:rPr>
          <w:rFonts w:ascii="Verdana" w:eastAsia="Times New Roman" w:hAnsi="Verdana" w:cs="Times New Roman"/>
          <w:color w:val="000000"/>
          <w:sz w:val="8"/>
          <w:szCs w:val="8"/>
        </w:rPr>
      </w:pPr>
    </w:p>
    <w:p w14:paraId="617857A4" w14:textId="6E980E8F" w:rsidR="001A3816" w:rsidRPr="003F7AF0" w:rsidRDefault="00000000" w:rsidP="001A3816">
      <w:pPr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hyperlink r:id="rId8" w:history="1">
        <w:r w:rsidR="001A3816" w:rsidRPr="003F7AF0">
          <w:rPr>
            <w:rFonts w:ascii="Verdana" w:eastAsia="Times New Roman" w:hAnsi="Verdana" w:cs="Times New Roman"/>
            <w:color w:val="000000"/>
            <w:sz w:val="26"/>
            <w:szCs w:val="26"/>
          </w:rPr>
          <w:t>JimCarnicelli@gmail.com</w:t>
        </w:r>
      </w:hyperlink>
      <w:r w:rsidR="001A3816" w:rsidRPr="003F7AF0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  <w:r w:rsidR="001F7347" w:rsidRPr="003F7AF0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6"/>
          <w:szCs w:val="26"/>
        </w:rPr>
        <w:t>- </w:t>
      </w:r>
      <w:r w:rsidR="001F7347" w:rsidRPr="003F7AF0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6"/>
          <w:szCs w:val="26"/>
        </w:rPr>
        <w:t>608-</w:t>
      </w:r>
      <w:r w:rsidR="00EF24D8">
        <w:rPr>
          <w:rFonts w:ascii="Verdana" w:eastAsia="Times New Roman" w:hAnsi="Verdana" w:cs="Times New Roman"/>
          <w:color w:val="000000"/>
          <w:sz w:val="26"/>
          <w:szCs w:val="26"/>
        </w:rPr>
        <w:t>332</w:t>
      </w:r>
      <w:r w:rsidR="000D269D" w:rsidRPr="003F7AF0">
        <w:rPr>
          <w:rFonts w:ascii="Verdana" w:eastAsia="Times New Roman" w:hAnsi="Verdana" w:cs="Times New Roman"/>
          <w:color w:val="000000"/>
          <w:sz w:val="26"/>
          <w:szCs w:val="26"/>
        </w:rPr>
        <w:t>-</w:t>
      </w:r>
      <w:r w:rsidR="00EF24D8">
        <w:rPr>
          <w:rFonts w:ascii="Verdana" w:eastAsia="Times New Roman" w:hAnsi="Verdana" w:cs="Times New Roman"/>
          <w:color w:val="000000"/>
          <w:sz w:val="26"/>
          <w:szCs w:val="26"/>
        </w:rPr>
        <w:t>4932</w:t>
      </w:r>
      <w:r w:rsidR="00246CAE" w:rsidRPr="003F7AF0">
        <w:rPr>
          <w:rFonts w:ascii="Verdana" w:eastAsia="Times New Roman" w:hAnsi="Verdana" w:cs="Times New Roman"/>
          <w:color w:val="000000"/>
          <w:sz w:val="26"/>
          <w:szCs w:val="26"/>
        </w:rPr>
        <w:t xml:space="preserve">  -  </w:t>
      </w:r>
      <w:hyperlink r:id="rId9" w:history="1">
        <w:r w:rsidR="00246CAE" w:rsidRPr="003F7AF0">
          <w:rPr>
            <w:rFonts w:ascii="Verdana" w:hAnsi="Verdana" w:cs="Times New Roman"/>
            <w:color w:val="000000"/>
          </w:rPr>
          <w:t>JimCarnicelli.com</w:t>
        </w:r>
      </w:hyperlink>
    </w:p>
    <w:p w14:paraId="60C70A10" w14:textId="77777777" w:rsidR="001A3816" w:rsidRPr="003F7AF0" w:rsidRDefault="001A3816" w:rsidP="00B51D3C">
      <w:pPr>
        <w:jc w:val="center"/>
        <w:rPr>
          <w:rFonts w:ascii="Verdana" w:eastAsia="Times New Roman" w:hAnsi="Verdana" w:cs="Times New Roman"/>
          <w:color w:val="000000"/>
          <w:sz w:val="8"/>
          <w:szCs w:val="8"/>
        </w:rPr>
      </w:pPr>
    </w:p>
    <w:p w14:paraId="4ED9FFB2" w14:textId="2C63FC02" w:rsidR="001A3816" w:rsidRPr="003F7AF0" w:rsidRDefault="003F7AF0" w:rsidP="009B2B9D">
      <w:pPr>
        <w:pBdr>
          <w:bottom w:val="single" w:sz="2" w:space="1" w:color="969696"/>
        </w:pBdr>
        <w:spacing w:before="18pt" w:after="12pt"/>
        <w:outlineLvl w:val="1"/>
        <w:rPr>
          <w:rFonts w:ascii="Verdana" w:eastAsia="Times New Roman" w:hAnsi="Verdana" w:cs="Times New Roman"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Cs/>
          <w:color w:val="000000"/>
          <w:sz w:val="40"/>
          <w:szCs w:val="40"/>
        </w:rPr>
        <w:t>Summary</w:t>
      </w:r>
    </w:p>
    <w:p w14:paraId="0D7C2DF8" w14:textId="77AAF021" w:rsidR="001A3816" w:rsidRDefault="003F7AF0" w:rsidP="003F7AF0">
      <w:pPr>
        <w:spacing w:before="6pt" w:after="12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I am a full-stack software engineer. I’ve d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esigned, coded, tested, and documented software </w:t>
      </w:r>
      <w:r w:rsidR="00CC1B85">
        <w:rPr>
          <w:rFonts w:ascii="Verdana" w:eastAsia="Times New Roman" w:hAnsi="Verdana" w:cs="Times New Roman"/>
          <w:color w:val="000000"/>
          <w:sz w:val="22"/>
          <w:szCs w:val="22"/>
        </w:rPr>
        <w:t>for many years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. I’ve c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reated proprietary UI, database, and other framework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s. I’ve t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rained many developers on technologies and problem solving strategies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. I’ve m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anaged small and medium </w:t>
      </w:r>
      <w:r w:rsidR="00BD34AF" w:rsidRPr="003F7AF0">
        <w:rPr>
          <w:rFonts w:ascii="Verdana" w:eastAsia="Times New Roman" w:hAnsi="Verdana" w:cs="Times New Roman"/>
          <w:color w:val="000000"/>
          <w:sz w:val="22"/>
          <w:szCs w:val="22"/>
        </w:rPr>
        <w:t>(10+)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teams of developers, including offshore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. And I’ve been a s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mall business owner in the IT field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.</w:t>
      </w:r>
    </w:p>
    <w:p w14:paraId="07CF5114" w14:textId="6F3EDBD6" w:rsidR="003F7AF0" w:rsidRPr="003F7AF0" w:rsidRDefault="003F7AF0" w:rsidP="003F7AF0">
      <w:pPr>
        <w:spacing w:before="6pt" w:after="12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I am currently focused largely on web based UIs with a focus on the now dominant React framework. But I also have unusual skills in VR, artificial intelligence, data mining, 2D/3D graphics, visual arts, and more.</w:t>
      </w:r>
    </w:p>
    <w:p w14:paraId="7F7D58BA" w14:textId="77777777" w:rsidR="001A3816" w:rsidRPr="003F7AF0" w:rsidRDefault="001A3816" w:rsidP="009B2B9D">
      <w:pPr>
        <w:pBdr>
          <w:bottom w:val="single" w:sz="2" w:space="1" w:color="969696"/>
        </w:pBdr>
        <w:spacing w:before="18pt" w:after="12pt"/>
        <w:outlineLvl w:val="1"/>
        <w:rPr>
          <w:rFonts w:ascii="Verdana" w:eastAsia="Times New Roman" w:hAnsi="Verdana" w:cs="Times New Roman"/>
          <w:bCs/>
          <w:color w:val="000000"/>
          <w:sz w:val="40"/>
          <w:szCs w:val="40"/>
        </w:rPr>
      </w:pPr>
      <w:r w:rsidRPr="003F7AF0">
        <w:rPr>
          <w:rFonts w:ascii="Verdana" w:eastAsia="Times New Roman" w:hAnsi="Verdana" w:cs="Times New Roman"/>
          <w:bCs/>
          <w:color w:val="000000"/>
          <w:sz w:val="40"/>
          <w:szCs w:val="40"/>
        </w:rPr>
        <w:t>Example projects</w:t>
      </w:r>
    </w:p>
    <w:p w14:paraId="2B9FE78F" w14:textId="71E51013" w:rsidR="007811D9" w:rsidRPr="007811D9" w:rsidRDefault="007811D9" w:rsidP="007811D9">
      <w:pPr>
        <w:numPr>
          <w:ilvl w:val="0"/>
          <w:numId w:val="3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SHD website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: (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2023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)</w:t>
      </w:r>
      <w:r w:rsidR="00402239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402239" w:rsidRPr="00402239">
        <w:rPr>
          <w:rFonts w:ascii="Verdana" w:eastAsia="Times New Roman" w:hAnsi="Verdana" w:cs="Times New Roman"/>
          <w:color w:val="000000"/>
          <w:sz w:val="22"/>
          <w:szCs w:val="22"/>
        </w:rPr>
        <w:t>Developed a complete website using Next.js, React, and Postgres from scratch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.</w:t>
      </w:r>
    </w:p>
    <w:p w14:paraId="65E00CCC" w14:textId="064FCBB2" w:rsidR="004E4B15" w:rsidRPr="003F7AF0" w:rsidRDefault="004E4B15" w:rsidP="004E4B15">
      <w:pPr>
        <w:numPr>
          <w:ilvl w:val="0"/>
          <w:numId w:val="3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TSIS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: (20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22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2023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) 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Developed a React-based UI and integration with a C#, Entity Framework, and Postgres back end.</w:t>
      </w:r>
    </w:p>
    <w:p w14:paraId="05C1B6BA" w14:textId="4BA7F09D" w:rsidR="003F7AF0" w:rsidRPr="003F7AF0" w:rsidRDefault="003F7AF0" w:rsidP="003F7AF0">
      <w:pPr>
        <w:numPr>
          <w:ilvl w:val="0"/>
          <w:numId w:val="3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SbPAM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: (201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9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2020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) 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Updated a React-based UI and integration with a C#, Entity Framework, and Postgres back end.</w:t>
      </w:r>
    </w:p>
    <w:p w14:paraId="07F4814B" w14:textId="6D385398" w:rsidR="00BD34AF" w:rsidRPr="003F7AF0" w:rsidRDefault="00BD34AF" w:rsidP="003F7AF0">
      <w:pPr>
        <w:numPr>
          <w:ilvl w:val="0"/>
          <w:numId w:val="3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AI </w:t>
      </w:r>
      <w:r w:rsidR="00430BEB" w:rsidRPr="003F7AF0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research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: (2016) </w:t>
      </w:r>
      <w:r w:rsidR="00430BEB" w:rsidRPr="003F7AF0">
        <w:rPr>
          <w:rFonts w:ascii="Verdana" w:eastAsia="Times New Roman" w:hAnsi="Verdana" w:cs="Times New Roman"/>
          <w:color w:val="000000"/>
          <w:sz w:val="22"/>
          <w:szCs w:val="22"/>
        </w:rPr>
        <w:t>6-month NLP project. Engineered neural networks and other classifier systems. Processed Brown, Wikipedia, and other corpuses. Heavy C++, C#, JavaScript.</w:t>
      </w:r>
    </w:p>
    <w:p w14:paraId="53747037" w14:textId="77777777" w:rsidR="001A3816" w:rsidRPr="003F7AF0" w:rsidRDefault="001A3816" w:rsidP="003F7AF0">
      <w:pPr>
        <w:numPr>
          <w:ilvl w:val="0"/>
          <w:numId w:val="3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Warehouse management system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: (2011-2015) Full ERP suite for manufacturing, wholesale, and transportation. Created framework, developed apps., and managed dev. team.</w:t>
      </w:r>
    </w:p>
    <w:p w14:paraId="75C765B4" w14:textId="77777777" w:rsidR="001A3816" w:rsidRPr="003F7AF0" w:rsidRDefault="001A3816" w:rsidP="009B2B9D">
      <w:pPr>
        <w:pBdr>
          <w:bottom w:val="single" w:sz="2" w:space="1" w:color="969696"/>
        </w:pBdr>
        <w:spacing w:before="18pt" w:after="12pt"/>
        <w:outlineLvl w:val="1"/>
        <w:rPr>
          <w:rFonts w:ascii="Verdana" w:eastAsia="Times New Roman" w:hAnsi="Verdana" w:cs="Times New Roman"/>
          <w:bCs/>
          <w:color w:val="000000"/>
          <w:sz w:val="40"/>
          <w:szCs w:val="40"/>
        </w:rPr>
      </w:pPr>
      <w:r w:rsidRPr="003F7AF0">
        <w:rPr>
          <w:rFonts w:ascii="Verdana" w:eastAsia="Times New Roman" w:hAnsi="Verdana" w:cs="Times New Roman"/>
          <w:bCs/>
          <w:color w:val="000000"/>
          <w:sz w:val="40"/>
          <w:szCs w:val="40"/>
        </w:rPr>
        <w:t>Recent employment</w:t>
      </w:r>
    </w:p>
    <w:p w14:paraId="7DB033F9" w14:textId="23A2C2A0" w:rsidR="00CC5512" w:rsidRPr="004E4B15" w:rsidRDefault="00CC5512" w:rsidP="003F7AF0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4E4B15">
        <w:rPr>
          <w:rFonts w:ascii="Verdana" w:eastAsia="Times New Roman" w:hAnsi="Verdana" w:cs="Times New Roman"/>
          <w:color w:val="000000"/>
          <w:sz w:val="22"/>
          <w:szCs w:val="22"/>
        </w:rPr>
        <w:t xml:space="preserve">2022 - </w:t>
      </w:r>
      <w:r w:rsidR="004E4B15">
        <w:rPr>
          <w:rFonts w:ascii="Verdana" w:eastAsia="Times New Roman" w:hAnsi="Verdana" w:cs="Times New Roman"/>
          <w:color w:val="000000"/>
          <w:sz w:val="22"/>
          <w:szCs w:val="22"/>
        </w:rPr>
        <w:t>2023</w:t>
      </w:r>
      <w:r w:rsidRPr="004E4B15">
        <w:rPr>
          <w:rFonts w:ascii="Verdana" w:eastAsia="Times New Roman" w:hAnsi="Verdana" w:cs="Times New Roman"/>
          <w:color w:val="000000"/>
          <w:sz w:val="22"/>
          <w:szCs w:val="22"/>
        </w:rPr>
        <w:t xml:space="preserve">  -  Software Engineer  -  </w:t>
      </w:r>
      <w:r w:rsidR="004E4B15">
        <w:rPr>
          <w:rFonts w:ascii="Verdana" w:eastAsia="Times New Roman" w:hAnsi="Verdana" w:cs="Times New Roman"/>
          <w:color w:val="000000"/>
          <w:sz w:val="22"/>
          <w:szCs w:val="22"/>
        </w:rPr>
        <w:t xml:space="preserve">TSPS  </w:t>
      </w:r>
      <w:r w:rsidRPr="004E4B15">
        <w:rPr>
          <w:rFonts w:ascii="Verdana" w:eastAsia="Times New Roman" w:hAnsi="Verdana" w:cs="Times New Roman"/>
          <w:color w:val="000000"/>
          <w:sz w:val="22"/>
          <w:szCs w:val="22"/>
        </w:rPr>
        <w:t>-  Miami Beach, FL</w:t>
      </w:r>
    </w:p>
    <w:p w14:paraId="5D20BEED" w14:textId="30FC9CCD" w:rsidR="00A4337F" w:rsidRPr="003F7AF0" w:rsidRDefault="00A4337F" w:rsidP="003F7AF0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2019 - 2022  -  </w:t>
      </w:r>
      <w:r w:rsidR="00CC5512">
        <w:rPr>
          <w:rFonts w:ascii="Verdana" w:eastAsia="Times New Roman" w:hAnsi="Verdana" w:cs="Times New Roman"/>
          <w:color w:val="000000"/>
          <w:sz w:val="22"/>
          <w:szCs w:val="22"/>
        </w:rPr>
        <w:t xml:space="preserve">Senior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Software </w:t>
      </w:r>
      <w:r w:rsidR="00CC5512">
        <w:rPr>
          <w:rFonts w:ascii="Verdana" w:eastAsia="Times New Roman" w:hAnsi="Verdana" w:cs="Times New Roman"/>
          <w:color w:val="000000"/>
          <w:sz w:val="22"/>
          <w:szCs w:val="22"/>
        </w:rPr>
        <w:t>Developer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r w:rsidR="00CC5512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-  </w:t>
      </w:r>
      <w:r w:rsidRPr="003F7AF0">
        <w:rPr>
          <w:rFonts w:ascii="Verdana" w:hAnsi="Verdana"/>
          <w:sz w:val="22"/>
          <w:szCs w:val="22"/>
        </w:rPr>
        <w:t>Netwrix Corporation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 -  Madison, WI</w:t>
      </w:r>
    </w:p>
    <w:p w14:paraId="75F1B9BD" w14:textId="4EFDE6C0" w:rsidR="004C50F9" w:rsidRPr="003F7AF0" w:rsidRDefault="004C50F9" w:rsidP="004C50F9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2016 - 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2019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  Independent  -  Madison, WI</w:t>
      </w:r>
    </w:p>
    <w:p w14:paraId="7D95A160" w14:textId="39AA58BA" w:rsidR="001A3816" w:rsidRPr="003F7AF0" w:rsidRDefault="00121146" w:rsidP="003F7AF0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2011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375164" w:rsidRPr="003F7AF0">
        <w:rPr>
          <w:rFonts w:ascii="Verdana" w:eastAsia="Times New Roman" w:hAnsi="Verdana" w:cs="Times New Roman"/>
          <w:color w:val="000000"/>
          <w:sz w:val="22"/>
          <w:szCs w:val="22"/>
        </w:rPr>
        <w:t>201</w:t>
      </w:r>
      <w:r w:rsidR="00842CE9" w:rsidRPr="003F7AF0">
        <w:rPr>
          <w:rFonts w:ascii="Verdana" w:eastAsia="Times New Roman" w:hAnsi="Verdana" w:cs="Times New Roman"/>
          <w:color w:val="000000"/>
          <w:sz w:val="22"/>
          <w:szCs w:val="22"/>
        </w:rPr>
        <w:t>6</w:t>
      </w:r>
      <w:r w:rsidR="00754FCD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 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 Owner / SW eng.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 - 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hyperlink r:id="rId10" w:tgtFrame="_blank" w:history="1">
        <w:r w:rsidR="001A3816" w:rsidRPr="003F7AF0">
          <w:rPr>
            <w:rFonts w:ascii="Verdana" w:eastAsia="Times New Roman" w:hAnsi="Verdana" w:cs="Times New Roman"/>
            <w:color w:val="000000"/>
            <w:sz w:val="22"/>
            <w:szCs w:val="22"/>
          </w:rPr>
          <w:t>Carnell Automation, LLC</w:t>
        </w:r>
      </w:hyperlink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1A3816" w:rsidRPr="003F7AF0">
        <w:rPr>
          <w:rFonts w:ascii="Verdana" w:eastAsia="Times New Roman" w:hAnsi="Verdana" w:cs="Times New Roman"/>
          <w:color w:val="000000"/>
          <w:sz w:val="22"/>
          <w:szCs w:val="22"/>
        </w:rPr>
        <w:t> Madison, WI</w:t>
      </w:r>
    </w:p>
    <w:p w14:paraId="705CCACC" w14:textId="77777777" w:rsidR="001A3816" w:rsidRPr="003F7AF0" w:rsidRDefault="001A3816" w:rsidP="003F7AF0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2009 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2011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Software Engineer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hyperlink r:id="rId11" w:tgtFrame="_blank" w:history="1">
        <w:r w:rsidRPr="003F7AF0">
          <w:rPr>
            <w:rFonts w:ascii="Verdana" w:eastAsia="Times New Roman" w:hAnsi="Verdana" w:cs="Times New Roman"/>
            <w:color w:val="000000"/>
            <w:sz w:val="22"/>
            <w:szCs w:val="22"/>
          </w:rPr>
          <w:t>Amphion Medical Solutions, Inc.</w:t>
        </w:r>
      </w:hyperlink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Madison, WI</w:t>
      </w:r>
    </w:p>
    <w:p w14:paraId="32DCD5BE" w14:textId="77777777" w:rsidR="001A3816" w:rsidRDefault="001A3816" w:rsidP="003F7AF0">
      <w:pPr>
        <w:numPr>
          <w:ilvl w:val="0"/>
          <w:numId w:val="4"/>
        </w:numPr>
        <w:spacing w:before="6pt" w:after="8pt"/>
        <w:ind w:start="18pt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2007 - 2009 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Software Engineer 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  <w:hyperlink r:id="rId12" w:tgtFrame="_blank" w:history="1">
        <w:r w:rsidRPr="003F7AF0">
          <w:rPr>
            <w:rFonts w:ascii="Verdana" w:eastAsia="Times New Roman" w:hAnsi="Verdana" w:cs="Times New Roman"/>
            <w:color w:val="000000"/>
            <w:sz w:val="22"/>
            <w:szCs w:val="22"/>
          </w:rPr>
          <w:t>Pharmacy OneSource, Inc.</w:t>
        </w:r>
      </w:hyperlink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-</w:t>
      </w:r>
      <w:r w:rsidR="001F7347" w:rsidRPr="003F7AF0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3F7AF0">
        <w:rPr>
          <w:rFonts w:ascii="Verdana" w:eastAsia="Times New Roman" w:hAnsi="Verdana" w:cs="Times New Roman"/>
          <w:color w:val="000000"/>
          <w:sz w:val="22"/>
          <w:szCs w:val="22"/>
        </w:rPr>
        <w:t> Middleton, WI</w:t>
      </w:r>
    </w:p>
    <w:p w14:paraId="06576E10" w14:textId="77777777" w:rsidR="001462BA" w:rsidRPr="003F7AF0" w:rsidRDefault="001462BA" w:rsidP="001462BA">
      <w:pPr>
        <w:spacing w:before="6pt" w:after="8pt"/>
        <w:rPr>
          <w:rFonts w:ascii="Verdana" w:eastAsia="Times New Roman" w:hAnsi="Verdana" w:cs="Times New Roman"/>
          <w:color w:val="000000"/>
          <w:sz w:val="22"/>
          <w:szCs w:val="22"/>
        </w:rPr>
      </w:pPr>
    </w:p>
    <w:sectPr w:rsidR="001462BA" w:rsidRPr="003F7AF0" w:rsidSect="0043248A">
      <w:pgSz w:w="612pt" w:h="1008pt" w:code="5"/>
      <w:pgMar w:top="49.50pt" w:right="45.35pt" w:bottom="58.50pt" w:left="45.3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950BD2" w14:textId="77777777" w:rsidR="003E18AE" w:rsidRDefault="003E18AE" w:rsidP="00375164">
      <w:r>
        <w:separator/>
      </w:r>
    </w:p>
  </w:endnote>
  <w:endnote w:type="continuationSeparator" w:id="0">
    <w:p w14:paraId="5C0C15B4" w14:textId="77777777" w:rsidR="003E18AE" w:rsidRDefault="003E18AE" w:rsidP="0037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2E1F415" w14:textId="77777777" w:rsidR="003E18AE" w:rsidRDefault="003E18AE" w:rsidP="00375164">
      <w:r>
        <w:separator/>
      </w:r>
    </w:p>
  </w:footnote>
  <w:footnote w:type="continuationSeparator" w:id="0">
    <w:p w14:paraId="64B331F5" w14:textId="77777777" w:rsidR="003E18AE" w:rsidRDefault="003E18AE" w:rsidP="0037516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FA7480A"/>
    <w:multiLevelType w:val="multilevel"/>
    <w:tmpl w:val="BEF8BD3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4744449E"/>
    <w:multiLevelType w:val="multilevel"/>
    <w:tmpl w:val="3FB2247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4D0A33A4"/>
    <w:multiLevelType w:val="multilevel"/>
    <w:tmpl w:val="C0BA1E5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" w15:restartNumberingAfterBreak="0">
    <w:nsid w:val="72C302B9"/>
    <w:multiLevelType w:val="multilevel"/>
    <w:tmpl w:val="42CC046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" w15:restartNumberingAfterBreak="0">
    <w:nsid w:val="7FC2135F"/>
    <w:multiLevelType w:val="multilevel"/>
    <w:tmpl w:val="B448C55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 w16cid:durableId="2020621250">
    <w:abstractNumId w:val="3"/>
  </w:num>
  <w:num w:numId="2" w16cid:durableId="1480028534">
    <w:abstractNumId w:val="0"/>
  </w:num>
  <w:num w:numId="3" w16cid:durableId="779104630">
    <w:abstractNumId w:val="1"/>
  </w:num>
  <w:num w:numId="4" w16cid:durableId="1383870103">
    <w:abstractNumId w:val="2"/>
  </w:num>
  <w:num w:numId="5" w16cid:durableId="181830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16"/>
    <w:rsid w:val="00086C60"/>
    <w:rsid w:val="000D269D"/>
    <w:rsid w:val="00121146"/>
    <w:rsid w:val="001462BA"/>
    <w:rsid w:val="00196230"/>
    <w:rsid w:val="001A3816"/>
    <w:rsid w:val="001F7347"/>
    <w:rsid w:val="00214648"/>
    <w:rsid w:val="00246CAE"/>
    <w:rsid w:val="0028466A"/>
    <w:rsid w:val="00287594"/>
    <w:rsid w:val="002B64D1"/>
    <w:rsid w:val="00327855"/>
    <w:rsid w:val="00336BA8"/>
    <w:rsid w:val="00375164"/>
    <w:rsid w:val="003E17C0"/>
    <w:rsid w:val="003E18AE"/>
    <w:rsid w:val="003F7AF0"/>
    <w:rsid w:val="00402239"/>
    <w:rsid w:val="00430BEB"/>
    <w:rsid w:val="0043248A"/>
    <w:rsid w:val="004811D2"/>
    <w:rsid w:val="00484E11"/>
    <w:rsid w:val="004C50F9"/>
    <w:rsid w:val="004E4B15"/>
    <w:rsid w:val="00552DDA"/>
    <w:rsid w:val="006A7966"/>
    <w:rsid w:val="00754FCD"/>
    <w:rsid w:val="007811D9"/>
    <w:rsid w:val="00806D61"/>
    <w:rsid w:val="00842CE9"/>
    <w:rsid w:val="0090590E"/>
    <w:rsid w:val="009374BA"/>
    <w:rsid w:val="009B2B9D"/>
    <w:rsid w:val="00A4337F"/>
    <w:rsid w:val="00B14189"/>
    <w:rsid w:val="00B50FB9"/>
    <w:rsid w:val="00B51D3C"/>
    <w:rsid w:val="00B83AA5"/>
    <w:rsid w:val="00BD34AF"/>
    <w:rsid w:val="00C767DB"/>
    <w:rsid w:val="00CB38E8"/>
    <w:rsid w:val="00CC1B85"/>
    <w:rsid w:val="00CC5512"/>
    <w:rsid w:val="00CC7B4E"/>
    <w:rsid w:val="00CE6606"/>
    <w:rsid w:val="00D55B97"/>
    <w:rsid w:val="00D70698"/>
    <w:rsid w:val="00D76C76"/>
    <w:rsid w:val="00DA5B80"/>
    <w:rsid w:val="00E21E8F"/>
    <w:rsid w:val="00EE0C3A"/>
    <w:rsid w:val="00EF24D8"/>
    <w:rsid w:val="00F378ED"/>
    <w:rsid w:val="00F465E3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686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816"/>
    <w:pPr>
      <w:spacing w:before="5pt" w:beforeAutospacing="1" w:after="5pt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816"/>
    <w:pPr>
      <w:spacing w:before="5pt" w:beforeAutospacing="1" w:after="5pt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81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81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A3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816"/>
  </w:style>
  <w:style w:type="character" w:customStyle="1" w:styleId="phonenumber">
    <w:name w:val="phonenumber"/>
    <w:basedOn w:val="DefaultParagraphFont"/>
    <w:rsid w:val="001A3816"/>
  </w:style>
  <w:style w:type="character" w:customStyle="1" w:styleId="label">
    <w:name w:val="label"/>
    <w:basedOn w:val="DefaultParagraphFont"/>
    <w:rsid w:val="001A3816"/>
  </w:style>
  <w:style w:type="character" w:customStyle="1" w:styleId="separator">
    <w:name w:val="separator"/>
    <w:basedOn w:val="DefaultParagraphFont"/>
    <w:rsid w:val="001A3816"/>
  </w:style>
  <w:style w:type="paragraph" w:styleId="Header">
    <w:name w:val="header"/>
    <w:basedOn w:val="Normal"/>
    <w:link w:val="HeaderChar"/>
    <w:uiPriority w:val="99"/>
    <w:unhideWhenUsed/>
    <w:rsid w:val="00375164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64"/>
  </w:style>
  <w:style w:type="paragraph" w:styleId="Footer">
    <w:name w:val="footer"/>
    <w:basedOn w:val="Normal"/>
    <w:link w:val="FooterChar"/>
    <w:uiPriority w:val="99"/>
    <w:unhideWhenUsed/>
    <w:rsid w:val="00375164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64"/>
  </w:style>
  <w:style w:type="paragraph" w:styleId="ListParagraph">
    <w:name w:val="List Paragraph"/>
    <w:basedOn w:val="Normal"/>
    <w:uiPriority w:val="34"/>
    <w:qFormat/>
    <w:rsid w:val="007811D9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9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6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6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imCarnicelli@gmail.com?Subject=Your+resume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pharmacyonesource.com/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amphionmedical.com/" TargetMode="External"/><Relationship Id="rId5" Type="http://purl.oclc.org/ooxml/officeDocument/relationships/webSettings" Target="webSettings.xml"/><Relationship Id="rId10" Type="http://purl.oclc.org/ooxml/officeDocument/relationships/hyperlink" Target="http://carnell.org/" TargetMode="External"/><Relationship Id="rId4" Type="http://purl.oclc.org/ooxml/officeDocument/relationships/settings" Target="settings.xml"/><Relationship Id="rId9" Type="http://purl.oclc.org/ooxml/officeDocument/relationships/hyperlink" Target="http://jimcarnicelli.com/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A0BE83B-704A-49F9-82A7-BA9EB73408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Carnicelli</dc:creator>
  <cp:keywords/>
  <dc:description/>
  <cp:lastModifiedBy>Jim Carnicelli</cp:lastModifiedBy>
  <cp:revision>9</cp:revision>
  <dcterms:created xsi:type="dcterms:W3CDTF">2023-10-16T14:41:00Z</dcterms:created>
  <dcterms:modified xsi:type="dcterms:W3CDTF">2023-10-25T18:36:00Z</dcterms:modified>
</cp:coreProperties>
</file>